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92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567"/>
        <w:gridCol w:w="285"/>
        <w:gridCol w:w="849"/>
        <w:gridCol w:w="1384"/>
        <w:gridCol w:w="742"/>
        <w:gridCol w:w="1560"/>
        <w:gridCol w:w="1701"/>
        <w:gridCol w:w="1702"/>
      </w:tblGrid>
      <w:tr w:rsidR="00CA380A" w:rsidRPr="001131AF" w14:paraId="6380FC70" w14:textId="77777777" w:rsidTr="00A55B9D">
        <w:trPr>
          <w:trHeight w:val="70"/>
        </w:trPr>
        <w:tc>
          <w:tcPr>
            <w:tcW w:w="2835" w:type="dxa"/>
            <w:gridSpan w:val="4"/>
            <w:tcBorders>
              <w:bottom w:val="nil"/>
            </w:tcBorders>
            <w:shd w:val="clear" w:color="auto" w:fill="808080" w:themeFill="background1" w:themeFillShade="80"/>
            <w:vAlign w:val="center"/>
          </w:tcPr>
          <w:p w14:paraId="42944551" w14:textId="77777777" w:rsidR="00CA380A" w:rsidRPr="001131AF" w:rsidRDefault="00CA380A" w:rsidP="001131AF">
            <w:pPr>
              <w:rPr>
                <w:sz w:val="2"/>
              </w:rPr>
            </w:pPr>
          </w:p>
        </w:tc>
        <w:tc>
          <w:tcPr>
            <w:tcW w:w="7089" w:type="dxa"/>
            <w:gridSpan w:val="5"/>
            <w:shd w:val="clear" w:color="auto" w:fill="808080" w:themeFill="background1" w:themeFillShade="80"/>
            <w:vAlign w:val="center"/>
          </w:tcPr>
          <w:p w14:paraId="4D341E73" w14:textId="77777777" w:rsidR="00CA380A" w:rsidRPr="001131AF" w:rsidRDefault="00CA380A" w:rsidP="000955F8">
            <w:pPr>
              <w:rPr>
                <w:sz w:val="2"/>
              </w:rPr>
            </w:pPr>
          </w:p>
        </w:tc>
      </w:tr>
      <w:tr w:rsidR="00CA380A" w14:paraId="7BC707EA" w14:textId="77777777" w:rsidTr="00090758">
        <w:trPr>
          <w:trHeight w:val="397"/>
        </w:trPr>
        <w:tc>
          <w:tcPr>
            <w:tcW w:w="2835" w:type="dxa"/>
            <w:gridSpan w:val="4"/>
            <w:tcBorders>
              <w:bottom w:val="nil"/>
            </w:tcBorders>
            <w:vAlign w:val="center"/>
          </w:tcPr>
          <w:p w14:paraId="66614CA5" w14:textId="77777777" w:rsidR="00CA380A" w:rsidRPr="00072EAA" w:rsidRDefault="00CA380A" w:rsidP="004A024E">
            <w:pPr>
              <w:tabs>
                <w:tab w:val="left" w:pos="1276"/>
              </w:tabs>
              <w:rPr>
                <w:b/>
                <w:smallCaps/>
                <w:sz w:val="20"/>
              </w:rPr>
            </w:pPr>
            <w:r w:rsidRPr="00072EAA">
              <w:rPr>
                <w:b/>
                <w:smallCaps/>
                <w:sz w:val="20"/>
              </w:rPr>
              <w:t>AANVRAGER:</w:t>
            </w:r>
            <w:r w:rsidRPr="00072EAA">
              <w:rPr>
                <w:b/>
                <w:smallCaps/>
                <w:sz w:val="20"/>
              </w:rPr>
              <w:tab/>
              <w:t>Naam</w:t>
            </w:r>
          </w:p>
        </w:tc>
        <w:tc>
          <w:tcPr>
            <w:tcW w:w="7089" w:type="dxa"/>
            <w:gridSpan w:val="5"/>
            <w:vAlign w:val="center"/>
          </w:tcPr>
          <w:p w14:paraId="3DC64EBA" w14:textId="748476D8" w:rsidR="00CA380A" w:rsidRDefault="00CA380A" w:rsidP="000955F8"/>
        </w:tc>
      </w:tr>
      <w:tr w:rsidR="00CA380A" w14:paraId="1ADBFC1E" w14:textId="77777777" w:rsidTr="00090758">
        <w:trPr>
          <w:trHeight w:val="397"/>
        </w:trPr>
        <w:tc>
          <w:tcPr>
            <w:tcW w:w="2835" w:type="dxa"/>
            <w:gridSpan w:val="4"/>
            <w:tcBorders>
              <w:top w:val="nil"/>
              <w:bottom w:val="nil"/>
            </w:tcBorders>
            <w:vAlign w:val="center"/>
          </w:tcPr>
          <w:p w14:paraId="1D878DC0" w14:textId="77777777" w:rsidR="00CA380A" w:rsidRPr="00072EAA" w:rsidRDefault="00CA380A" w:rsidP="004A024E">
            <w:pPr>
              <w:tabs>
                <w:tab w:val="left" w:pos="1276"/>
              </w:tabs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ab/>
              <w:t>Woonplaats</w:t>
            </w:r>
          </w:p>
        </w:tc>
        <w:tc>
          <w:tcPr>
            <w:tcW w:w="7089" w:type="dxa"/>
            <w:gridSpan w:val="5"/>
            <w:vAlign w:val="center"/>
          </w:tcPr>
          <w:p w14:paraId="7455CE65" w14:textId="18D03D0C" w:rsidR="00CA380A" w:rsidRDefault="00CA380A" w:rsidP="00105138"/>
        </w:tc>
      </w:tr>
      <w:tr w:rsidR="00CA380A" w14:paraId="02094C94" w14:textId="77777777" w:rsidTr="00090758">
        <w:trPr>
          <w:trHeight w:val="397"/>
        </w:trPr>
        <w:tc>
          <w:tcPr>
            <w:tcW w:w="2835" w:type="dxa"/>
            <w:gridSpan w:val="4"/>
            <w:tcBorders>
              <w:top w:val="nil"/>
              <w:bottom w:val="nil"/>
            </w:tcBorders>
            <w:vAlign w:val="center"/>
          </w:tcPr>
          <w:p w14:paraId="0463D575" w14:textId="77777777" w:rsidR="00CA380A" w:rsidRDefault="00CA380A" w:rsidP="004A024E">
            <w:pPr>
              <w:tabs>
                <w:tab w:val="left" w:pos="1276"/>
              </w:tabs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ab/>
              <w:t>Telefoon</w:t>
            </w:r>
          </w:p>
        </w:tc>
        <w:tc>
          <w:tcPr>
            <w:tcW w:w="7089" w:type="dxa"/>
            <w:gridSpan w:val="5"/>
            <w:vAlign w:val="center"/>
          </w:tcPr>
          <w:p w14:paraId="050092B8" w14:textId="07C2C383" w:rsidR="00CA380A" w:rsidRDefault="00CA380A" w:rsidP="00105138"/>
        </w:tc>
      </w:tr>
      <w:tr w:rsidR="00CA380A" w14:paraId="0DCA4A12" w14:textId="77777777" w:rsidTr="00090758">
        <w:trPr>
          <w:trHeight w:val="397"/>
        </w:trPr>
        <w:tc>
          <w:tcPr>
            <w:tcW w:w="2835" w:type="dxa"/>
            <w:gridSpan w:val="4"/>
            <w:tcBorders>
              <w:top w:val="nil"/>
              <w:bottom w:val="nil"/>
            </w:tcBorders>
            <w:vAlign w:val="center"/>
          </w:tcPr>
          <w:p w14:paraId="39CB71EE" w14:textId="77777777" w:rsidR="00CA380A" w:rsidRDefault="00CA380A" w:rsidP="004A024E">
            <w:pPr>
              <w:tabs>
                <w:tab w:val="left" w:pos="1276"/>
              </w:tabs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ab/>
              <w:t>E-mail</w:t>
            </w:r>
          </w:p>
        </w:tc>
        <w:tc>
          <w:tcPr>
            <w:tcW w:w="7089" w:type="dxa"/>
            <w:gridSpan w:val="5"/>
            <w:vAlign w:val="center"/>
          </w:tcPr>
          <w:p w14:paraId="4CDE78BA" w14:textId="55D33D5F" w:rsidR="00CA380A" w:rsidRDefault="00CA380A" w:rsidP="00105138"/>
        </w:tc>
      </w:tr>
      <w:tr w:rsidR="00CA380A" w14:paraId="794F9241" w14:textId="77777777" w:rsidTr="00324B03">
        <w:trPr>
          <w:trHeight w:val="397"/>
        </w:trPr>
        <w:tc>
          <w:tcPr>
            <w:tcW w:w="2835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2488477E" w14:textId="77777777" w:rsidR="00CA380A" w:rsidRPr="00072EAA" w:rsidRDefault="00CA380A" w:rsidP="007A2658">
            <w:pPr>
              <w:tabs>
                <w:tab w:val="left" w:pos="1276"/>
              </w:tabs>
              <w:rPr>
                <w:b/>
                <w:smallCaps/>
                <w:sz w:val="20"/>
              </w:rPr>
            </w:pPr>
            <w:r w:rsidRPr="00072EAA">
              <w:rPr>
                <w:b/>
                <w:smallCaps/>
                <w:sz w:val="20"/>
              </w:rPr>
              <w:tab/>
            </w:r>
            <w:r>
              <w:rPr>
                <w:b/>
                <w:smallCaps/>
                <w:sz w:val="20"/>
              </w:rPr>
              <w:t>KvK-</w:t>
            </w:r>
            <w:r w:rsidRPr="00072EAA">
              <w:rPr>
                <w:b/>
                <w:smallCaps/>
                <w:sz w:val="20"/>
              </w:rPr>
              <w:t>nummer</w:t>
            </w:r>
          </w:p>
        </w:tc>
        <w:tc>
          <w:tcPr>
            <w:tcW w:w="5387" w:type="dxa"/>
            <w:gridSpan w:val="4"/>
            <w:tcBorders>
              <w:right w:val="nil"/>
            </w:tcBorders>
            <w:vAlign w:val="center"/>
          </w:tcPr>
          <w:p w14:paraId="1B2B7408" w14:textId="23E65BFA" w:rsidR="00CA380A" w:rsidRDefault="00CA380A" w:rsidP="00C4362D"/>
        </w:tc>
        <w:tc>
          <w:tcPr>
            <w:tcW w:w="1702" w:type="dxa"/>
            <w:tcBorders>
              <w:left w:val="nil"/>
            </w:tcBorders>
            <w:vAlign w:val="center"/>
          </w:tcPr>
          <w:p w14:paraId="6D0F26C7" w14:textId="77777777" w:rsidR="00CA380A" w:rsidRPr="00F12062" w:rsidRDefault="00CA380A" w:rsidP="00324B03">
            <w:pPr>
              <w:jc w:val="center"/>
            </w:pPr>
            <w:r w:rsidRPr="00F12062">
              <w:t>KVK / BSN / BRS</w:t>
            </w:r>
          </w:p>
        </w:tc>
      </w:tr>
      <w:tr w:rsidR="00CA380A" w:rsidRPr="00072EAA" w14:paraId="40589C4F" w14:textId="77777777" w:rsidTr="00090758">
        <w:trPr>
          <w:trHeight w:val="20"/>
        </w:trPr>
        <w:tc>
          <w:tcPr>
            <w:tcW w:w="9924" w:type="dxa"/>
            <w:gridSpan w:val="9"/>
            <w:shd w:val="clear" w:color="auto" w:fill="808080" w:themeFill="background1" w:themeFillShade="80"/>
            <w:vAlign w:val="center"/>
          </w:tcPr>
          <w:p w14:paraId="7CAAD274" w14:textId="77777777" w:rsidR="00CA380A" w:rsidRPr="00072EAA" w:rsidRDefault="00CA380A" w:rsidP="00D52E04">
            <w:pPr>
              <w:rPr>
                <w:sz w:val="2"/>
              </w:rPr>
            </w:pPr>
          </w:p>
        </w:tc>
      </w:tr>
      <w:tr w:rsidR="00CA380A" w:rsidRPr="00072EAA" w14:paraId="3DD9D353" w14:textId="77777777" w:rsidTr="00324B03">
        <w:tc>
          <w:tcPr>
            <w:tcW w:w="1134" w:type="dxa"/>
            <w:shd w:val="clear" w:color="auto" w:fill="DBE5F1" w:themeFill="accent1" w:themeFillTint="33"/>
          </w:tcPr>
          <w:p w14:paraId="4BCA8490" w14:textId="77777777" w:rsidR="0008635B" w:rsidRDefault="00CA380A" w:rsidP="00F56959">
            <w:pPr>
              <w:jc w:val="center"/>
              <w:rPr>
                <w:b/>
                <w:smallCaps/>
                <w:sz w:val="20"/>
              </w:rPr>
            </w:pPr>
            <w:r w:rsidRPr="00072EAA">
              <w:rPr>
                <w:b/>
                <w:smallCaps/>
                <w:sz w:val="20"/>
              </w:rPr>
              <w:t>Perceel</w:t>
            </w:r>
            <w:r>
              <w:rPr>
                <w:b/>
                <w:smallCaps/>
                <w:sz w:val="20"/>
              </w:rPr>
              <w:t xml:space="preserve"> </w:t>
            </w:r>
          </w:p>
          <w:p w14:paraId="22715965" w14:textId="14940D73" w:rsidR="008D5A87" w:rsidRPr="00072EAA" w:rsidRDefault="00CA380A" w:rsidP="0008635B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BE</w:t>
            </w:r>
            <w:r w:rsidR="0008635B">
              <w:rPr>
                <w:b/>
                <w:smallCaps/>
                <w:sz w:val="20"/>
              </w:rPr>
              <w:t xml:space="preserve"> </w:t>
            </w:r>
            <w:proofErr w:type="spellStart"/>
            <w:r w:rsidR="008D5A87">
              <w:rPr>
                <w:b/>
                <w:smallCaps/>
                <w:sz w:val="20"/>
              </w:rPr>
              <w:t>nr</w:t>
            </w:r>
            <w:proofErr w:type="spellEnd"/>
          </w:p>
        </w:tc>
        <w:tc>
          <w:tcPr>
            <w:tcW w:w="852" w:type="dxa"/>
            <w:gridSpan w:val="2"/>
            <w:shd w:val="clear" w:color="auto" w:fill="DBE5F1" w:themeFill="accent1" w:themeFillTint="33"/>
          </w:tcPr>
          <w:p w14:paraId="717F313C" w14:textId="77777777" w:rsidR="00CA380A" w:rsidRDefault="00CA380A" w:rsidP="00324B03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Beheer-</w:t>
            </w:r>
          </w:p>
          <w:p w14:paraId="3790B7D2" w14:textId="77777777" w:rsidR="00CA380A" w:rsidRPr="00072EAA" w:rsidRDefault="00CA380A" w:rsidP="00324B03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</w:t>
            </w:r>
            <w:r w:rsidRPr="00072EAA">
              <w:rPr>
                <w:b/>
                <w:smallCaps/>
                <w:sz w:val="20"/>
              </w:rPr>
              <w:t>akket</w:t>
            </w:r>
          </w:p>
        </w:tc>
        <w:tc>
          <w:tcPr>
            <w:tcW w:w="4535" w:type="dxa"/>
            <w:gridSpan w:val="4"/>
            <w:shd w:val="clear" w:color="auto" w:fill="DBE5F1" w:themeFill="accent1" w:themeFillTint="33"/>
          </w:tcPr>
          <w:p w14:paraId="45E8B1DB" w14:textId="3D83F45D" w:rsidR="00CA380A" w:rsidRDefault="00CA380A" w:rsidP="00324B03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Soort beheer*</w:t>
            </w:r>
            <w:r w:rsidR="0008635B">
              <w:rPr>
                <w:b/>
                <w:smallCaps/>
                <w:sz w:val="20"/>
              </w:rPr>
              <w:t xml:space="preserve"> voor </w:t>
            </w:r>
            <w:proofErr w:type="spellStart"/>
            <w:r w:rsidR="0008635B">
              <w:rPr>
                <w:b/>
                <w:smallCaps/>
                <w:sz w:val="20"/>
              </w:rPr>
              <w:t>ruigemest</w:t>
            </w:r>
            <w:proofErr w:type="spellEnd"/>
            <w:r w:rsidR="0008635B">
              <w:rPr>
                <w:b/>
                <w:smallCaps/>
                <w:sz w:val="20"/>
              </w:rPr>
              <w:t xml:space="preserve"> svp </w:t>
            </w:r>
            <w:proofErr w:type="spellStart"/>
            <w:r w:rsidR="0008635B">
              <w:rPr>
                <w:b/>
                <w:smallCaps/>
                <w:sz w:val="20"/>
              </w:rPr>
              <w:t>nr</w:t>
            </w:r>
            <w:proofErr w:type="spellEnd"/>
            <w:r w:rsidR="0008635B">
              <w:rPr>
                <w:b/>
                <w:smallCaps/>
                <w:sz w:val="20"/>
              </w:rPr>
              <w:t xml:space="preserve"> BE ruige mest</w:t>
            </w:r>
          </w:p>
          <w:p w14:paraId="0AFBEBBD" w14:textId="77777777" w:rsidR="00CA380A" w:rsidRPr="00324B03" w:rsidRDefault="00CA380A" w:rsidP="00DA58C9">
            <w:pPr>
              <w:rPr>
                <w:smallCaps/>
                <w:sz w:val="20"/>
              </w:rPr>
            </w:pPr>
            <w:r w:rsidRPr="00324B03">
              <w:rPr>
                <w:smallCaps/>
                <w:sz w:val="16"/>
              </w:rPr>
              <w:t xml:space="preserve">(s.v.p. duidelijk omschrijven, bijv. uitrijden ruige mest </w:t>
            </w:r>
            <w:r>
              <w:rPr>
                <w:smallCaps/>
                <w:sz w:val="16"/>
              </w:rPr>
              <w:t>/</w:t>
            </w:r>
            <w:r w:rsidRPr="00324B03">
              <w:rPr>
                <w:smallCaps/>
                <w:sz w:val="16"/>
              </w:rPr>
              <w:t xml:space="preserve"> nestbescherming op legselbeheer</w:t>
            </w:r>
            <w:r>
              <w:rPr>
                <w:smallCaps/>
                <w:sz w:val="16"/>
              </w:rPr>
              <w:t xml:space="preserve"> / slootschonen</w:t>
            </w:r>
            <w:r w:rsidRPr="00324B03">
              <w:rPr>
                <w:smallCaps/>
                <w:sz w:val="16"/>
              </w:rPr>
              <w:t>)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D8F6894" w14:textId="77777777" w:rsidR="00CA380A" w:rsidRPr="00072EAA" w:rsidRDefault="00CA380A" w:rsidP="00324B03">
            <w:pPr>
              <w:jc w:val="center"/>
              <w:rPr>
                <w:b/>
                <w:smallCaps/>
                <w:sz w:val="20"/>
              </w:rPr>
            </w:pPr>
            <w:r w:rsidRPr="00072EAA">
              <w:rPr>
                <w:b/>
                <w:smallCaps/>
                <w:sz w:val="20"/>
              </w:rPr>
              <w:t>Oppervlakte</w:t>
            </w:r>
            <w:r>
              <w:rPr>
                <w:b/>
                <w:smallCaps/>
                <w:sz w:val="20"/>
              </w:rPr>
              <w:t xml:space="preserve"> uitgevoerd beheer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14:paraId="01ABFB71" w14:textId="77777777" w:rsidR="00CA380A" w:rsidRPr="00072EAA" w:rsidRDefault="00CA380A" w:rsidP="00324B03">
            <w:pPr>
              <w:jc w:val="center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Uitgevoerd</w:t>
            </w:r>
            <w:r w:rsidRPr="00072EAA">
              <w:rPr>
                <w:b/>
                <w:smallCaps/>
                <w:sz w:val="20"/>
              </w:rPr>
              <w:t xml:space="preserve"> d.d.</w:t>
            </w:r>
          </w:p>
        </w:tc>
      </w:tr>
      <w:tr w:rsidR="00CA380A" w14:paraId="1FBFF0B8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688CF69C" w14:textId="7F0C9C21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02DDBF41" w14:textId="463875D1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0FFEC867" w14:textId="1599BEC6" w:rsidR="00CA380A" w:rsidRDefault="00CA380A" w:rsidP="00EA61A0"/>
        </w:tc>
        <w:tc>
          <w:tcPr>
            <w:tcW w:w="1701" w:type="dxa"/>
            <w:vAlign w:val="center"/>
          </w:tcPr>
          <w:p w14:paraId="3C5ADC34" w14:textId="57633FF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04BE9DFF" w14:textId="77777777" w:rsidR="00CA380A" w:rsidRDefault="00CA380A" w:rsidP="00272895">
            <w:pPr>
              <w:jc w:val="center"/>
            </w:pPr>
          </w:p>
        </w:tc>
      </w:tr>
      <w:tr w:rsidR="00CA380A" w14:paraId="42925123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21827559" w14:textId="77777777" w:rsidR="00CA380A" w:rsidRDefault="00CA380A" w:rsidP="00EA61A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4DC9B25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3E389CAE" w14:textId="77777777" w:rsidR="00CA380A" w:rsidRDefault="00CA380A" w:rsidP="00EA61A0"/>
        </w:tc>
        <w:tc>
          <w:tcPr>
            <w:tcW w:w="1701" w:type="dxa"/>
            <w:vAlign w:val="center"/>
          </w:tcPr>
          <w:p w14:paraId="1CDF8891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4686F5D9" w14:textId="77777777" w:rsidR="00CA380A" w:rsidRDefault="00CA380A" w:rsidP="00272895">
            <w:pPr>
              <w:jc w:val="center"/>
            </w:pPr>
          </w:p>
        </w:tc>
      </w:tr>
      <w:tr w:rsidR="00CA380A" w14:paraId="56ED7E83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023F7440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75B6822" w14:textId="71C42E69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68B6B29F" w14:textId="0B81130A" w:rsidR="00CA380A" w:rsidRDefault="00CA380A" w:rsidP="00072EAA"/>
        </w:tc>
        <w:tc>
          <w:tcPr>
            <w:tcW w:w="1701" w:type="dxa"/>
            <w:vAlign w:val="center"/>
          </w:tcPr>
          <w:p w14:paraId="43EF7F8A" w14:textId="21CE8996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55FC9BAF" w14:textId="77777777" w:rsidR="00CA380A" w:rsidRDefault="00CA380A" w:rsidP="00272895">
            <w:pPr>
              <w:jc w:val="center"/>
            </w:pPr>
          </w:p>
        </w:tc>
      </w:tr>
      <w:tr w:rsidR="00CA380A" w14:paraId="6D6F3E84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701B3DAE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01A3119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67DA73B5" w14:textId="77777777" w:rsidR="00CA380A" w:rsidRDefault="00CA380A" w:rsidP="00072EAA"/>
        </w:tc>
        <w:tc>
          <w:tcPr>
            <w:tcW w:w="1701" w:type="dxa"/>
            <w:vAlign w:val="center"/>
          </w:tcPr>
          <w:p w14:paraId="4295C89C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073DEB0E" w14:textId="77777777" w:rsidR="00CA380A" w:rsidRDefault="00CA380A" w:rsidP="00272895">
            <w:pPr>
              <w:jc w:val="center"/>
            </w:pPr>
          </w:p>
        </w:tc>
      </w:tr>
      <w:tr w:rsidR="00CA380A" w14:paraId="3B0607C1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5FBE4443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14DB75A" w14:textId="164764F8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3D7FB895" w14:textId="3381D14E" w:rsidR="00CA380A" w:rsidRDefault="00CA380A" w:rsidP="00EA61A0"/>
        </w:tc>
        <w:tc>
          <w:tcPr>
            <w:tcW w:w="1701" w:type="dxa"/>
            <w:vAlign w:val="center"/>
          </w:tcPr>
          <w:p w14:paraId="67D91181" w14:textId="0E3572CD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0D8178DA" w14:textId="77777777" w:rsidR="00CA380A" w:rsidRDefault="00CA380A" w:rsidP="00272895">
            <w:pPr>
              <w:jc w:val="center"/>
            </w:pPr>
          </w:p>
        </w:tc>
      </w:tr>
      <w:tr w:rsidR="00CA380A" w14:paraId="20F75277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716458AB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AA84FE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75BCDB43" w14:textId="77777777" w:rsidR="00CA380A" w:rsidRDefault="00CA380A" w:rsidP="00072EAA"/>
        </w:tc>
        <w:tc>
          <w:tcPr>
            <w:tcW w:w="1701" w:type="dxa"/>
            <w:vAlign w:val="center"/>
          </w:tcPr>
          <w:p w14:paraId="6934951F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2149A2CD" w14:textId="77777777" w:rsidR="00CA380A" w:rsidRDefault="00CA380A" w:rsidP="00272895">
            <w:pPr>
              <w:jc w:val="center"/>
            </w:pPr>
          </w:p>
        </w:tc>
      </w:tr>
      <w:tr w:rsidR="00CA380A" w14:paraId="1296A6C6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4B23575A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5DAF369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5BB8C335" w14:textId="77777777" w:rsidR="00CA380A" w:rsidRDefault="00CA380A" w:rsidP="00072EAA"/>
        </w:tc>
        <w:tc>
          <w:tcPr>
            <w:tcW w:w="1701" w:type="dxa"/>
            <w:vAlign w:val="center"/>
          </w:tcPr>
          <w:p w14:paraId="5A25ADB5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7285D058" w14:textId="77777777" w:rsidR="00CA380A" w:rsidRDefault="00CA380A" w:rsidP="00272895">
            <w:pPr>
              <w:jc w:val="center"/>
            </w:pPr>
          </w:p>
        </w:tc>
      </w:tr>
      <w:tr w:rsidR="00CA380A" w14:paraId="51578212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3888B580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FA7B27C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0F7727BA" w14:textId="77777777" w:rsidR="00CA380A" w:rsidRDefault="00CA380A" w:rsidP="00072EAA"/>
        </w:tc>
        <w:tc>
          <w:tcPr>
            <w:tcW w:w="1701" w:type="dxa"/>
            <w:vAlign w:val="center"/>
          </w:tcPr>
          <w:p w14:paraId="693BB49A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328C7454" w14:textId="77777777" w:rsidR="00CA380A" w:rsidRDefault="00CA380A" w:rsidP="00272895">
            <w:pPr>
              <w:jc w:val="center"/>
            </w:pPr>
          </w:p>
        </w:tc>
      </w:tr>
      <w:tr w:rsidR="00CA380A" w14:paraId="0D6A4F73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2525D84A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7E74A01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3F0EC7E7" w14:textId="77777777" w:rsidR="00CA380A" w:rsidRDefault="00CA380A" w:rsidP="00072EAA"/>
        </w:tc>
        <w:tc>
          <w:tcPr>
            <w:tcW w:w="1701" w:type="dxa"/>
            <w:vAlign w:val="center"/>
          </w:tcPr>
          <w:p w14:paraId="3517C3F5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6BC55C14" w14:textId="77777777" w:rsidR="00CA380A" w:rsidRDefault="00CA380A" w:rsidP="00272895">
            <w:pPr>
              <w:jc w:val="center"/>
            </w:pPr>
          </w:p>
        </w:tc>
      </w:tr>
      <w:tr w:rsidR="00CA380A" w14:paraId="5FF6901A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42769CB5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B66B2DB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0DE85301" w14:textId="77777777" w:rsidR="00CA380A" w:rsidRDefault="00CA380A" w:rsidP="00072EAA"/>
        </w:tc>
        <w:tc>
          <w:tcPr>
            <w:tcW w:w="1701" w:type="dxa"/>
            <w:vAlign w:val="center"/>
          </w:tcPr>
          <w:p w14:paraId="24C4FFDE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3498AB76" w14:textId="77777777" w:rsidR="00CA380A" w:rsidRDefault="00CA380A" w:rsidP="00272895">
            <w:pPr>
              <w:jc w:val="center"/>
            </w:pPr>
          </w:p>
        </w:tc>
      </w:tr>
      <w:tr w:rsidR="00CA380A" w14:paraId="5DAD0844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1103252B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0B58F6E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104C3A44" w14:textId="77777777" w:rsidR="00CA380A" w:rsidRDefault="00CA380A" w:rsidP="00072EAA"/>
        </w:tc>
        <w:tc>
          <w:tcPr>
            <w:tcW w:w="1701" w:type="dxa"/>
            <w:vAlign w:val="center"/>
          </w:tcPr>
          <w:p w14:paraId="57640B3C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340FD00B" w14:textId="77777777" w:rsidR="00CA380A" w:rsidRDefault="00CA380A" w:rsidP="00272895">
            <w:pPr>
              <w:jc w:val="center"/>
            </w:pPr>
          </w:p>
        </w:tc>
      </w:tr>
      <w:tr w:rsidR="00CA380A" w14:paraId="499FCC38" w14:textId="77777777" w:rsidTr="00090758">
        <w:trPr>
          <w:trHeight w:val="397"/>
        </w:trPr>
        <w:tc>
          <w:tcPr>
            <w:tcW w:w="1134" w:type="dxa"/>
            <w:shd w:val="clear" w:color="auto" w:fill="auto"/>
            <w:vAlign w:val="center"/>
          </w:tcPr>
          <w:p w14:paraId="04D64ABB" w14:textId="77777777" w:rsidR="00CA380A" w:rsidRDefault="00CA380A" w:rsidP="00320260">
            <w:pPr>
              <w:jc w:val="center"/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BFDA06E" w14:textId="77777777" w:rsidR="00CA380A" w:rsidRDefault="00CA380A" w:rsidP="00072EAA"/>
        </w:tc>
        <w:tc>
          <w:tcPr>
            <w:tcW w:w="4535" w:type="dxa"/>
            <w:gridSpan w:val="4"/>
            <w:shd w:val="clear" w:color="auto" w:fill="auto"/>
            <w:vAlign w:val="center"/>
          </w:tcPr>
          <w:p w14:paraId="3C007427" w14:textId="77777777" w:rsidR="00CA380A" w:rsidRDefault="00CA380A" w:rsidP="00072EAA"/>
        </w:tc>
        <w:tc>
          <w:tcPr>
            <w:tcW w:w="1701" w:type="dxa"/>
            <w:vAlign w:val="center"/>
          </w:tcPr>
          <w:p w14:paraId="7874CDFD" w14:textId="77777777" w:rsidR="00CA380A" w:rsidRDefault="00CA380A" w:rsidP="00272895">
            <w:pPr>
              <w:ind w:right="209"/>
              <w:jc w:val="right"/>
            </w:pPr>
          </w:p>
        </w:tc>
        <w:tc>
          <w:tcPr>
            <w:tcW w:w="1702" w:type="dxa"/>
            <w:vAlign w:val="center"/>
          </w:tcPr>
          <w:p w14:paraId="340F4A3D" w14:textId="77777777" w:rsidR="00CA380A" w:rsidRDefault="00CA380A" w:rsidP="00272895">
            <w:pPr>
              <w:jc w:val="center"/>
            </w:pPr>
          </w:p>
        </w:tc>
      </w:tr>
      <w:tr w:rsidR="00CA380A" w14:paraId="141E39BE" w14:textId="77777777" w:rsidTr="00090758">
        <w:trPr>
          <w:trHeight w:val="20"/>
        </w:trPr>
        <w:tc>
          <w:tcPr>
            <w:tcW w:w="9924" w:type="dxa"/>
            <w:gridSpan w:val="9"/>
            <w:shd w:val="clear" w:color="auto" w:fill="808080" w:themeFill="background1" w:themeFillShade="80"/>
            <w:vAlign w:val="center"/>
          </w:tcPr>
          <w:p w14:paraId="126A53D1" w14:textId="77777777" w:rsidR="00CA380A" w:rsidRPr="00072EAA" w:rsidRDefault="00CA380A" w:rsidP="00072EAA">
            <w:pPr>
              <w:rPr>
                <w:sz w:val="2"/>
              </w:rPr>
            </w:pPr>
          </w:p>
        </w:tc>
      </w:tr>
      <w:tr w:rsidR="00CA380A" w14:paraId="00D47B61" w14:textId="77777777" w:rsidTr="005A3044">
        <w:trPr>
          <w:trHeight w:val="1757"/>
        </w:trPr>
        <w:tc>
          <w:tcPr>
            <w:tcW w:w="4219" w:type="dxa"/>
            <w:gridSpan w:val="5"/>
            <w:shd w:val="clear" w:color="auto" w:fill="auto"/>
            <w:vAlign w:val="center"/>
          </w:tcPr>
          <w:p w14:paraId="6699E611" w14:textId="77777777" w:rsidR="00CA380A" w:rsidRPr="0000765D" w:rsidRDefault="00CA380A" w:rsidP="00473FB6">
            <w:pPr>
              <w:tabs>
                <w:tab w:val="left" w:pos="1418"/>
              </w:tabs>
              <w:rPr>
                <w:smallCaps/>
                <w:sz w:val="20"/>
              </w:rPr>
            </w:pPr>
            <w:r w:rsidRPr="0000765D">
              <w:rPr>
                <w:b/>
                <w:smallCaps/>
                <w:sz w:val="20"/>
              </w:rPr>
              <w:t>Naam</w:t>
            </w:r>
            <w:r w:rsidRPr="0000765D">
              <w:rPr>
                <w:smallCaps/>
                <w:sz w:val="20"/>
              </w:rPr>
              <w:t xml:space="preserve"> en handtekening</w:t>
            </w:r>
          </w:p>
          <w:p w14:paraId="391C1549" w14:textId="77777777" w:rsidR="00CA380A" w:rsidRDefault="00CA380A" w:rsidP="00473FB6">
            <w:pPr>
              <w:tabs>
                <w:tab w:val="left" w:pos="1418"/>
              </w:tabs>
              <w:rPr>
                <w:smallCaps/>
                <w:sz w:val="20"/>
              </w:rPr>
            </w:pPr>
          </w:p>
          <w:p w14:paraId="056955B5" w14:textId="77777777" w:rsidR="00CA380A" w:rsidRDefault="00CA380A" w:rsidP="00473FB6">
            <w:pPr>
              <w:tabs>
                <w:tab w:val="left" w:pos="1418"/>
              </w:tabs>
              <w:rPr>
                <w:smallCaps/>
                <w:sz w:val="20"/>
              </w:rPr>
            </w:pPr>
          </w:p>
          <w:p w14:paraId="3509BF78" w14:textId="77777777" w:rsidR="00CA380A" w:rsidRDefault="00CA380A" w:rsidP="00473FB6">
            <w:pPr>
              <w:tabs>
                <w:tab w:val="left" w:pos="1418"/>
              </w:tabs>
              <w:rPr>
                <w:smallCaps/>
                <w:sz w:val="20"/>
              </w:rPr>
            </w:pPr>
          </w:p>
          <w:p w14:paraId="520339B5" w14:textId="77777777" w:rsidR="00CA380A" w:rsidRDefault="00CA380A" w:rsidP="009074B8">
            <w:pPr>
              <w:tabs>
                <w:tab w:val="left" w:pos="1418"/>
              </w:tabs>
              <w:rPr>
                <w:smallCaps/>
                <w:sz w:val="20"/>
              </w:rPr>
            </w:pPr>
          </w:p>
          <w:p w14:paraId="60C9A9CC" w14:textId="77777777" w:rsidR="00CA380A" w:rsidRPr="0000765D" w:rsidRDefault="00CA380A" w:rsidP="009074B8">
            <w:pPr>
              <w:tabs>
                <w:tab w:val="left" w:pos="1418"/>
              </w:tabs>
              <w:rPr>
                <w:smallCaps/>
                <w:sz w:val="20"/>
              </w:rPr>
            </w:pPr>
            <w:r w:rsidRPr="005D07AB">
              <w:rPr>
                <w:smallCaps/>
                <w:sz w:val="16"/>
              </w:rPr>
              <w:t>(Bij digitaal terugsturen is er geen handtekening nodig en hoeft u geen e-mailadres in te vullen)</w:t>
            </w:r>
          </w:p>
        </w:tc>
        <w:tc>
          <w:tcPr>
            <w:tcW w:w="5705" w:type="dxa"/>
            <w:gridSpan w:val="4"/>
            <w:shd w:val="clear" w:color="auto" w:fill="DBE5F1" w:themeFill="accent1" w:themeFillTint="33"/>
            <w:vAlign w:val="center"/>
          </w:tcPr>
          <w:p w14:paraId="3383D72B" w14:textId="77777777" w:rsidR="00CA380A" w:rsidRDefault="00CA380A" w:rsidP="005A3044">
            <w:pPr>
              <w:tabs>
                <w:tab w:val="left" w:pos="1418"/>
                <w:tab w:val="left" w:pos="3719"/>
              </w:tabs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Voorbeelden soort beheer:</w:t>
            </w:r>
          </w:p>
          <w:p w14:paraId="63E26137" w14:textId="77777777" w:rsidR="00CA380A" w:rsidRPr="005A3044" w:rsidRDefault="00CA380A" w:rsidP="005A3044">
            <w:pPr>
              <w:pStyle w:val="Lijstalinea"/>
              <w:numPr>
                <w:ilvl w:val="0"/>
                <w:numId w:val="2"/>
              </w:numPr>
              <w:tabs>
                <w:tab w:val="left" w:pos="3152"/>
                <w:tab w:val="left" w:pos="3719"/>
              </w:tabs>
              <w:ind w:left="170" w:hanging="170"/>
              <w:rPr>
                <w:b/>
                <w:smallCaps/>
                <w:sz w:val="20"/>
              </w:rPr>
            </w:pPr>
            <w:r w:rsidRPr="005A3044">
              <w:rPr>
                <w:b/>
                <w:smallCaps/>
                <w:sz w:val="20"/>
              </w:rPr>
              <w:t>Ruige mest (A07)</w:t>
            </w:r>
          </w:p>
          <w:p w14:paraId="7EB85797" w14:textId="77777777" w:rsidR="00CA380A" w:rsidRPr="005A3044" w:rsidRDefault="00CA380A" w:rsidP="005A3044">
            <w:pPr>
              <w:pStyle w:val="Lijstalinea"/>
              <w:numPr>
                <w:ilvl w:val="0"/>
                <w:numId w:val="3"/>
              </w:numPr>
              <w:tabs>
                <w:tab w:val="left" w:pos="3152"/>
              </w:tabs>
              <w:ind w:left="340" w:hanging="170"/>
              <w:rPr>
                <w:smallCaps/>
                <w:sz w:val="20"/>
              </w:rPr>
            </w:pPr>
            <w:r w:rsidRPr="005A3044">
              <w:rPr>
                <w:smallCaps/>
                <w:sz w:val="20"/>
              </w:rPr>
              <w:t>Grasland met rustpe</w:t>
            </w:r>
            <w:r>
              <w:rPr>
                <w:smallCaps/>
                <w:sz w:val="20"/>
              </w:rPr>
              <w:t>riode</w:t>
            </w:r>
            <w:r>
              <w:rPr>
                <w:smallCaps/>
                <w:sz w:val="20"/>
              </w:rPr>
              <w:tab/>
              <w:t>beheerpakket  A01a t/m A0l</w:t>
            </w:r>
          </w:p>
          <w:p w14:paraId="0105292E" w14:textId="77777777" w:rsidR="00CA380A" w:rsidRPr="005A3044" w:rsidRDefault="00CA380A" w:rsidP="005A3044">
            <w:pPr>
              <w:pStyle w:val="Lijstalinea"/>
              <w:numPr>
                <w:ilvl w:val="0"/>
                <w:numId w:val="3"/>
              </w:numPr>
              <w:tabs>
                <w:tab w:val="left" w:pos="3152"/>
              </w:tabs>
              <w:ind w:left="340" w:hanging="170"/>
              <w:rPr>
                <w:smallCaps/>
                <w:sz w:val="20"/>
              </w:rPr>
            </w:pPr>
            <w:r w:rsidRPr="005A3044">
              <w:rPr>
                <w:smallCaps/>
                <w:sz w:val="20"/>
              </w:rPr>
              <w:t>Kruidenrijk grasland</w:t>
            </w:r>
            <w:r w:rsidRPr="005A3044">
              <w:rPr>
                <w:smallCaps/>
                <w:sz w:val="20"/>
              </w:rPr>
              <w:tab/>
              <w:t>beheerpakket  A05a</w:t>
            </w:r>
          </w:p>
          <w:p w14:paraId="3E097DC9" w14:textId="77777777" w:rsidR="00CA380A" w:rsidRPr="005A3044" w:rsidRDefault="00CA380A" w:rsidP="005A3044">
            <w:pPr>
              <w:pStyle w:val="Lijstalinea"/>
              <w:numPr>
                <w:ilvl w:val="0"/>
                <w:numId w:val="3"/>
              </w:numPr>
              <w:tabs>
                <w:tab w:val="left" w:pos="3152"/>
              </w:tabs>
              <w:ind w:left="340" w:hanging="170"/>
              <w:rPr>
                <w:smallCaps/>
                <w:sz w:val="20"/>
              </w:rPr>
            </w:pPr>
            <w:r w:rsidRPr="005A3044">
              <w:rPr>
                <w:smallCaps/>
                <w:sz w:val="20"/>
              </w:rPr>
              <w:t>Extensief beweid grasland</w:t>
            </w:r>
            <w:r w:rsidRPr="005A3044">
              <w:rPr>
                <w:smallCaps/>
                <w:sz w:val="20"/>
              </w:rPr>
              <w:tab/>
              <w:t>beheerpakket  A06a</w:t>
            </w:r>
          </w:p>
          <w:p w14:paraId="0D2B6B14" w14:textId="77777777" w:rsidR="00CA380A" w:rsidRPr="005A3044" w:rsidRDefault="00CA380A" w:rsidP="005A3044">
            <w:pPr>
              <w:pStyle w:val="Lijstalinea"/>
              <w:numPr>
                <w:ilvl w:val="0"/>
                <w:numId w:val="2"/>
              </w:numPr>
              <w:tabs>
                <w:tab w:val="left" w:pos="3152"/>
                <w:tab w:val="left" w:pos="3719"/>
              </w:tabs>
              <w:ind w:left="170" w:hanging="170"/>
              <w:rPr>
                <w:b/>
                <w:smallCaps/>
                <w:sz w:val="20"/>
              </w:rPr>
            </w:pPr>
            <w:r w:rsidRPr="005A3044">
              <w:rPr>
                <w:b/>
                <w:smallCaps/>
                <w:sz w:val="20"/>
              </w:rPr>
              <w:t>Nestbescherming</w:t>
            </w:r>
          </w:p>
          <w:p w14:paraId="55B7A226" w14:textId="77777777" w:rsidR="00CA380A" w:rsidRPr="005A3044" w:rsidRDefault="00CA380A" w:rsidP="005A3044">
            <w:pPr>
              <w:pStyle w:val="Lijstalinea"/>
              <w:numPr>
                <w:ilvl w:val="0"/>
                <w:numId w:val="3"/>
              </w:numPr>
              <w:tabs>
                <w:tab w:val="left" w:pos="3152"/>
              </w:tabs>
              <w:ind w:left="340" w:hanging="170"/>
              <w:rPr>
                <w:smallCaps/>
                <w:sz w:val="20"/>
              </w:rPr>
            </w:pPr>
            <w:r w:rsidRPr="005A3044">
              <w:rPr>
                <w:smallCaps/>
                <w:sz w:val="20"/>
              </w:rPr>
              <w:t>Nestbescherming op legselbeheer</w:t>
            </w:r>
            <w:r w:rsidRPr="005A3044">
              <w:rPr>
                <w:smallCaps/>
                <w:sz w:val="20"/>
              </w:rPr>
              <w:tab/>
              <w:t>beheerpakket A04a</w:t>
            </w:r>
          </w:p>
        </w:tc>
      </w:tr>
      <w:tr w:rsidR="00CA380A" w:rsidRPr="00090758" w14:paraId="092E063E" w14:textId="77777777" w:rsidTr="00090758">
        <w:trPr>
          <w:trHeight w:val="20"/>
        </w:trPr>
        <w:tc>
          <w:tcPr>
            <w:tcW w:w="4219" w:type="dxa"/>
            <w:gridSpan w:val="5"/>
            <w:shd w:val="clear" w:color="auto" w:fill="808080" w:themeFill="background1" w:themeFillShade="80"/>
            <w:vAlign w:val="center"/>
          </w:tcPr>
          <w:p w14:paraId="728DD71B" w14:textId="77777777" w:rsidR="00CA380A" w:rsidRPr="00090758" w:rsidRDefault="00CA380A" w:rsidP="00090758">
            <w:pPr>
              <w:rPr>
                <w:sz w:val="2"/>
              </w:rPr>
            </w:pPr>
          </w:p>
        </w:tc>
        <w:tc>
          <w:tcPr>
            <w:tcW w:w="5705" w:type="dxa"/>
            <w:gridSpan w:val="4"/>
            <w:shd w:val="clear" w:color="auto" w:fill="808080" w:themeFill="background1" w:themeFillShade="80"/>
          </w:tcPr>
          <w:p w14:paraId="468220B8" w14:textId="77777777" w:rsidR="00CA380A" w:rsidRPr="00090758" w:rsidRDefault="00CA380A" w:rsidP="00090758">
            <w:pPr>
              <w:rPr>
                <w:sz w:val="2"/>
              </w:rPr>
            </w:pPr>
          </w:p>
        </w:tc>
      </w:tr>
      <w:tr w:rsidR="00CA380A" w14:paraId="795633DE" w14:textId="77777777" w:rsidTr="00113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4"/>
        </w:trPr>
        <w:tc>
          <w:tcPr>
            <w:tcW w:w="1701" w:type="dxa"/>
            <w:gridSpan w:val="2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5B2325E" w14:textId="77777777" w:rsidR="00CA380A" w:rsidRPr="00090758" w:rsidRDefault="00CA380A" w:rsidP="00090758">
            <w:pPr>
              <w:tabs>
                <w:tab w:val="left" w:pos="1418"/>
              </w:tabs>
              <w:rPr>
                <w:b/>
                <w:smallCaps/>
                <w:sz w:val="20"/>
              </w:rPr>
            </w:pPr>
            <w:r w:rsidRPr="00090758">
              <w:rPr>
                <w:b/>
                <w:smallCaps/>
                <w:sz w:val="20"/>
              </w:rPr>
              <w:t>Opsturen naar:</w:t>
            </w:r>
          </w:p>
        </w:tc>
        <w:tc>
          <w:tcPr>
            <w:tcW w:w="3260" w:type="dxa"/>
            <w:gridSpan w:val="4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322AD" w14:textId="77777777" w:rsidR="00CA380A" w:rsidRPr="00090758" w:rsidRDefault="00F445D8" w:rsidP="00090758">
            <w:pPr>
              <w:tabs>
                <w:tab w:val="left" w:pos="1418"/>
              </w:tabs>
              <w:rPr>
                <w:smallCaps/>
                <w:sz w:val="20"/>
              </w:rPr>
            </w:pPr>
            <w:hyperlink r:id="rId10" w:history="1">
              <w:r w:rsidR="00CA380A" w:rsidRPr="00090758">
                <w:rPr>
                  <w:smallCaps/>
                  <w:sz w:val="20"/>
                </w:rPr>
                <w:t>info@anvhollandsnoorden.nl</w:t>
              </w:r>
            </w:hyperlink>
          </w:p>
          <w:p w14:paraId="0A964195" w14:textId="77777777" w:rsidR="00CA380A" w:rsidRPr="00090758" w:rsidRDefault="00CA380A" w:rsidP="00090758">
            <w:pPr>
              <w:tabs>
                <w:tab w:val="left" w:pos="1418"/>
              </w:tabs>
              <w:rPr>
                <w:smallCaps/>
                <w:sz w:val="20"/>
              </w:rPr>
            </w:pPr>
            <w:r w:rsidRPr="00090758">
              <w:rPr>
                <w:smallCaps/>
                <w:sz w:val="20"/>
              </w:rPr>
              <w:t>of</w:t>
            </w:r>
          </w:p>
          <w:p w14:paraId="415EB8D6" w14:textId="77777777" w:rsidR="00CA380A" w:rsidRPr="00090758" w:rsidRDefault="00CA380A" w:rsidP="00090758">
            <w:pPr>
              <w:tabs>
                <w:tab w:val="left" w:pos="1418"/>
              </w:tabs>
              <w:rPr>
                <w:smallCaps/>
                <w:sz w:val="20"/>
              </w:rPr>
            </w:pPr>
            <w:r w:rsidRPr="00090758">
              <w:rPr>
                <w:smallCaps/>
                <w:sz w:val="20"/>
              </w:rPr>
              <w:t>ANV Hollands Noorden</w:t>
            </w:r>
          </w:p>
          <w:p w14:paraId="7114DA18" w14:textId="77777777" w:rsidR="00CA380A" w:rsidRDefault="00BC3D59" w:rsidP="00090758">
            <w:pPr>
              <w:tabs>
                <w:tab w:val="left" w:pos="141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Schoolstraat 45</w:t>
            </w:r>
          </w:p>
          <w:p w14:paraId="2D92E80E" w14:textId="35181B5F" w:rsidR="00BC3D59" w:rsidRPr="00090758" w:rsidRDefault="00BC3D59" w:rsidP="00090758">
            <w:pPr>
              <w:tabs>
                <w:tab w:val="left" w:pos="1418"/>
              </w:tabs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1719 AT  Aartswoud</w:t>
            </w:r>
          </w:p>
        </w:tc>
        <w:tc>
          <w:tcPr>
            <w:tcW w:w="4963" w:type="dxa"/>
            <w:gridSpan w:val="3"/>
            <w:shd w:val="clear" w:color="auto" w:fill="DBE5F1" w:themeFill="accent1" w:themeFillTint="33"/>
            <w:vAlign w:val="center"/>
          </w:tcPr>
          <w:p w14:paraId="77DD215F" w14:textId="77777777" w:rsidR="00CA380A" w:rsidRPr="00090758" w:rsidRDefault="00CA380A" w:rsidP="001131AF">
            <w:pPr>
              <w:pStyle w:val="Default"/>
              <w:spacing w:after="120" w:line="276" w:lineRule="auto"/>
              <w:rPr>
                <w:b/>
                <w:sz w:val="18"/>
              </w:rPr>
            </w:pPr>
            <w:r w:rsidRPr="00F66816">
              <w:rPr>
                <w:b/>
                <w:smallCaps/>
                <w:sz w:val="22"/>
                <w:szCs w:val="28"/>
              </w:rPr>
              <w:t xml:space="preserve">Kaart met percelen bijvoegen </w:t>
            </w:r>
            <w:r>
              <w:rPr>
                <w:b/>
                <w:smallCaps/>
                <w:sz w:val="22"/>
                <w:szCs w:val="28"/>
              </w:rPr>
              <w:t>met op de kaart</w:t>
            </w:r>
            <w:r w:rsidRPr="00F66816">
              <w:rPr>
                <w:b/>
                <w:smallCaps/>
                <w:sz w:val="22"/>
                <w:szCs w:val="28"/>
              </w:rPr>
              <w:t xml:space="preserve"> </w:t>
            </w:r>
            <w:r>
              <w:rPr>
                <w:b/>
                <w:smallCaps/>
                <w:sz w:val="22"/>
                <w:szCs w:val="28"/>
              </w:rPr>
              <w:t>die gedeelten arceren waar het beheer is uitgevoerd</w:t>
            </w:r>
            <w:r w:rsidRPr="00F66816">
              <w:rPr>
                <w:smallCaps/>
                <w:sz w:val="22"/>
                <w:szCs w:val="28"/>
              </w:rPr>
              <w:t xml:space="preserve"> (bijv. uitdraai van de kaartbijl</w:t>
            </w:r>
            <w:r>
              <w:rPr>
                <w:smallCaps/>
                <w:sz w:val="22"/>
                <w:szCs w:val="28"/>
              </w:rPr>
              <w:t>age(n) van uw digitale contract of</w:t>
            </w:r>
            <w:r w:rsidRPr="00F66816">
              <w:rPr>
                <w:smallCaps/>
                <w:sz w:val="22"/>
                <w:szCs w:val="28"/>
              </w:rPr>
              <w:t xml:space="preserve"> Mijn Dossier; print screen Google Earth</w:t>
            </w:r>
            <w:r>
              <w:rPr>
                <w:smallCaps/>
                <w:sz w:val="22"/>
                <w:szCs w:val="28"/>
              </w:rPr>
              <w:t>.</w:t>
            </w:r>
          </w:p>
        </w:tc>
      </w:tr>
      <w:tr w:rsidR="00CA380A" w:rsidRPr="0030092F" w14:paraId="07E60949" w14:textId="77777777" w:rsidTr="001131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701" w:type="dxa"/>
            <w:gridSpan w:val="2"/>
            <w:tcBorders>
              <w:right w:val="nil"/>
            </w:tcBorders>
            <w:shd w:val="clear" w:color="auto" w:fill="808080" w:themeFill="background1" w:themeFillShade="80"/>
            <w:vAlign w:val="center"/>
          </w:tcPr>
          <w:p w14:paraId="7B10BD50" w14:textId="77777777" w:rsidR="00CA380A" w:rsidRPr="0030092F" w:rsidRDefault="00CA380A" w:rsidP="0030092F">
            <w:pPr>
              <w:rPr>
                <w:sz w:val="2"/>
              </w:rPr>
            </w:pPr>
          </w:p>
        </w:tc>
        <w:tc>
          <w:tcPr>
            <w:tcW w:w="3260" w:type="dxa"/>
            <w:gridSpan w:val="4"/>
            <w:tcBorders>
              <w:left w:val="nil"/>
            </w:tcBorders>
            <w:shd w:val="clear" w:color="auto" w:fill="808080" w:themeFill="background1" w:themeFillShade="80"/>
            <w:vAlign w:val="center"/>
          </w:tcPr>
          <w:p w14:paraId="4C3B9508" w14:textId="77777777" w:rsidR="00CA380A" w:rsidRPr="0030092F" w:rsidRDefault="00CA380A" w:rsidP="0030092F">
            <w:pPr>
              <w:rPr>
                <w:sz w:val="2"/>
              </w:rPr>
            </w:pPr>
          </w:p>
        </w:tc>
        <w:tc>
          <w:tcPr>
            <w:tcW w:w="4963" w:type="dxa"/>
            <w:gridSpan w:val="3"/>
            <w:shd w:val="clear" w:color="auto" w:fill="808080" w:themeFill="background1" w:themeFillShade="80"/>
            <w:vAlign w:val="center"/>
          </w:tcPr>
          <w:p w14:paraId="24D12E32" w14:textId="77777777" w:rsidR="00CA380A" w:rsidRPr="0030092F" w:rsidRDefault="00CA380A" w:rsidP="0030092F">
            <w:pPr>
              <w:rPr>
                <w:sz w:val="2"/>
              </w:rPr>
            </w:pPr>
          </w:p>
        </w:tc>
      </w:tr>
    </w:tbl>
    <w:p w14:paraId="1EFEF62F" w14:textId="77777777" w:rsidR="00CA380A" w:rsidRDefault="00CA380A" w:rsidP="0030092F">
      <w:pPr>
        <w:rPr>
          <w:sz w:val="18"/>
        </w:rPr>
        <w:sectPr w:rsidR="00CA380A" w:rsidSect="00A55B9D">
          <w:headerReference w:type="default" r:id="rId11"/>
          <w:footerReference w:type="default" r:id="rId12"/>
          <w:pgSz w:w="11906" w:h="16838" w:code="9"/>
          <w:pgMar w:top="2127" w:right="1418" w:bottom="426" w:left="1418" w:header="709" w:footer="283" w:gutter="0"/>
          <w:pgNumType w:start="1"/>
          <w:cols w:space="708"/>
          <w:docGrid w:linePitch="360"/>
        </w:sectPr>
      </w:pPr>
    </w:p>
    <w:p w14:paraId="3637398C" w14:textId="2F734756" w:rsidR="00CA380A" w:rsidRPr="00072EAA" w:rsidRDefault="00CA380A" w:rsidP="0030092F">
      <w:pPr>
        <w:rPr>
          <w:sz w:val="18"/>
        </w:rPr>
      </w:pPr>
    </w:p>
    <w:sectPr w:rsidR="00CA380A" w:rsidRPr="00072EAA" w:rsidSect="00CA380A">
      <w:headerReference w:type="default" r:id="rId13"/>
      <w:footerReference w:type="default" r:id="rId14"/>
      <w:type w:val="continuous"/>
      <w:pgSz w:w="11906" w:h="16838" w:code="9"/>
      <w:pgMar w:top="2376" w:right="1418" w:bottom="426" w:left="1418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A1D40" w14:textId="77777777" w:rsidR="00B97FA3" w:rsidRDefault="00B97FA3" w:rsidP="00D52E04">
      <w:pPr>
        <w:spacing w:line="240" w:lineRule="auto"/>
      </w:pPr>
      <w:r>
        <w:separator/>
      </w:r>
    </w:p>
  </w:endnote>
  <w:endnote w:type="continuationSeparator" w:id="0">
    <w:p w14:paraId="51A0AA25" w14:textId="77777777" w:rsidR="00B97FA3" w:rsidRDefault="00B97FA3" w:rsidP="00D52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2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850"/>
      <w:gridCol w:w="2268"/>
      <w:gridCol w:w="2268"/>
      <w:gridCol w:w="2268"/>
      <w:gridCol w:w="2268"/>
    </w:tblGrid>
    <w:tr w:rsidR="00CA380A" w:rsidRPr="00072EAA" w14:paraId="4C7E9F14" w14:textId="77777777" w:rsidTr="00191ED3">
      <w:trPr>
        <w:trHeight w:val="283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72E68023" w14:textId="77777777" w:rsidR="00CA380A" w:rsidRPr="00072EAA" w:rsidRDefault="00CA380A" w:rsidP="00191ED3">
          <w:pPr>
            <w:rPr>
              <w:b/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FCEAB4A" w14:textId="77777777" w:rsidR="00CA380A" w:rsidRPr="00072EAA" w:rsidRDefault="00CA380A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Ontvangen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68DF101" w14:textId="77777777" w:rsidR="00CA380A" w:rsidRPr="00072EAA" w:rsidRDefault="00CA380A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Bevestiging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E6372E8" w14:textId="77777777" w:rsidR="00CA380A" w:rsidRPr="00072EAA" w:rsidRDefault="00CA380A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Ingevoerd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183BE2F5" w14:textId="77777777" w:rsidR="00CA380A" w:rsidRPr="00072EAA" w:rsidRDefault="00CA380A" w:rsidP="00191ED3">
          <w:pPr>
            <w:jc w:val="center"/>
            <w:rPr>
              <w:b/>
              <w:smallCaps/>
              <w:sz w:val="20"/>
            </w:rPr>
          </w:pPr>
          <w:r>
            <w:rPr>
              <w:b/>
              <w:smallCaps/>
              <w:sz w:val="20"/>
            </w:rPr>
            <w:t>Naar RVO</w:t>
          </w:r>
        </w:p>
      </w:tc>
    </w:tr>
    <w:tr w:rsidR="00CA380A" w:rsidRPr="0000765D" w14:paraId="63C5C8FB" w14:textId="77777777" w:rsidTr="00191ED3">
      <w:trPr>
        <w:trHeight w:val="397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30A9A672" w14:textId="77777777" w:rsidR="00CA380A" w:rsidRPr="00072EAA" w:rsidRDefault="00CA380A" w:rsidP="00191ED3">
          <w:pPr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Datum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776337A1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45A21FC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0D69C30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44329688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</w:tr>
    <w:tr w:rsidR="00CA380A" w:rsidRPr="0000765D" w14:paraId="3E83F7FC" w14:textId="77777777" w:rsidTr="00191ED3">
      <w:trPr>
        <w:trHeight w:val="397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35BC27DD" w14:textId="77777777" w:rsidR="00CA380A" w:rsidRPr="00072EAA" w:rsidRDefault="00CA380A" w:rsidP="00191ED3">
          <w:pPr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Paraaf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E522B98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15F25B0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A357EA5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1485224" w14:textId="77777777" w:rsidR="00CA380A" w:rsidRPr="0000765D" w:rsidRDefault="00CA380A" w:rsidP="00191ED3">
          <w:pPr>
            <w:jc w:val="center"/>
            <w:rPr>
              <w:smallCaps/>
              <w:sz w:val="20"/>
            </w:rPr>
          </w:pPr>
        </w:p>
      </w:tc>
    </w:tr>
  </w:tbl>
  <w:p w14:paraId="67CD4E45" w14:textId="7E69514A" w:rsidR="00CA380A" w:rsidRDefault="00CA380A" w:rsidP="00D66069">
    <w:pPr>
      <w:pStyle w:val="Voettekst"/>
      <w:jc w:val="center"/>
      <w:rPr>
        <w:smallCaps/>
        <w:color w:val="A6A6A6" w:themeColor="background1" w:themeShade="A6"/>
        <w:sz w:val="18"/>
      </w:rPr>
    </w:pPr>
    <w:r w:rsidRPr="0002237C">
      <w:rPr>
        <w:smallCaps/>
        <w:color w:val="A6A6A6" w:themeColor="background1" w:themeShade="A6"/>
        <w:sz w:val="18"/>
      </w:rPr>
      <w:t xml:space="preserve">ANV Hollands Noorden, </w:t>
    </w:r>
    <w:proofErr w:type="spellStart"/>
    <w:r w:rsidR="000C613E">
      <w:rPr>
        <w:smallCaps/>
        <w:color w:val="A6A6A6" w:themeColor="background1" w:themeShade="A6"/>
        <w:sz w:val="18"/>
      </w:rPr>
      <w:t>schoolstraat</w:t>
    </w:r>
    <w:proofErr w:type="spellEnd"/>
    <w:r w:rsidR="000C613E">
      <w:rPr>
        <w:smallCaps/>
        <w:color w:val="A6A6A6" w:themeColor="background1" w:themeShade="A6"/>
        <w:sz w:val="18"/>
      </w:rPr>
      <w:t xml:space="preserve"> 45, 1719 AT AARTSWOUD</w:t>
    </w:r>
    <w:r w:rsidRPr="0002237C">
      <w:rPr>
        <w:smallCaps/>
        <w:color w:val="A6A6A6" w:themeColor="background1" w:themeShade="A6"/>
        <w:sz w:val="18"/>
      </w:rPr>
      <w:t xml:space="preserve">, 06 </w:t>
    </w:r>
    <w:r>
      <w:rPr>
        <w:smallCaps/>
        <w:color w:val="A6A6A6" w:themeColor="background1" w:themeShade="A6"/>
        <w:sz w:val="18"/>
      </w:rPr>
      <w:t>-</w:t>
    </w:r>
    <w:r w:rsidRPr="0002237C">
      <w:rPr>
        <w:smallCaps/>
        <w:color w:val="A6A6A6" w:themeColor="background1" w:themeShade="A6"/>
        <w:sz w:val="18"/>
      </w:rPr>
      <w:t xml:space="preserve"> 53 42 08 64</w:t>
    </w:r>
  </w:p>
  <w:p w14:paraId="4A409118" w14:textId="77777777" w:rsidR="00CA380A" w:rsidRPr="00755EB3" w:rsidRDefault="00F445D8" w:rsidP="00D66069">
    <w:pPr>
      <w:pStyle w:val="Voettekst"/>
      <w:jc w:val="center"/>
      <w:rPr>
        <w:smallCaps/>
        <w:color w:val="A6A6A6" w:themeColor="background1" w:themeShade="A6"/>
        <w:sz w:val="18"/>
      </w:rPr>
    </w:pPr>
    <w:hyperlink r:id="rId1" w:history="1">
      <w:r w:rsidR="00CA380A" w:rsidRPr="00E0763A">
        <w:rPr>
          <w:smallCaps/>
          <w:color w:val="A6A6A6" w:themeColor="background1" w:themeShade="A6"/>
          <w:sz w:val="18"/>
        </w:rPr>
        <w:t>info@anvhollandsnoorden.nl</w:t>
      </w:r>
    </w:hyperlink>
    <w:r w:rsidR="00CA380A" w:rsidRPr="00E0763A">
      <w:rPr>
        <w:smallCaps/>
        <w:color w:val="A6A6A6" w:themeColor="background1" w:themeShade="A6"/>
        <w:sz w:val="18"/>
      </w:rPr>
      <w:t>, www.anvhollandsnoorden.nl</w:t>
    </w:r>
    <w:r w:rsidR="00CA380A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E9D51" wp14:editId="1CF5D171">
              <wp:simplePos x="0" y="0"/>
              <wp:positionH relativeFrom="page">
                <wp:posOffset>180340</wp:posOffset>
              </wp:positionH>
              <wp:positionV relativeFrom="page">
                <wp:posOffset>7849235</wp:posOffset>
              </wp:positionV>
              <wp:extent cx="342900" cy="2667000"/>
              <wp:effectExtent l="0" t="63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6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4B28C" w14:textId="6E53C39B" w:rsidR="00CA380A" w:rsidRPr="007A2658" w:rsidRDefault="00CA380A">
                          <w:pPr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</w:pPr>
                          <w:r w:rsidRPr="00D970B3"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  <w:t>20</w:t>
                          </w:r>
                          <w:r w:rsidR="008D5A87"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  <w:t xml:space="preserve">20 </w:t>
                          </w:r>
                          <w:r w:rsidRPr="00D970B3"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  <w:t>ANLb 2016-2021 Meldingsformulier uitgevoerd-gewijzigd beheer</w:t>
                          </w:r>
                          <w:r>
                            <w:rPr>
                              <w:noProof/>
                            </w:rPr>
                            <w:t>.docx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9D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.2pt;margin-top:618.05pt;width:27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" stroked="f">
              <v:textbox style="layout-flow:vertical;mso-layout-flow-alt:bottom-to-top">
                <w:txbxContent>
                  <w:p w14:paraId="4884B28C" w14:textId="6E53C39B" w:rsidR="00CA380A" w:rsidRPr="007A2658" w:rsidRDefault="00CA380A">
                    <w:pPr>
                      <w:rPr>
                        <w:noProof/>
                        <w:color w:val="A6A6A6" w:themeColor="background1" w:themeShade="A6"/>
                        <w:sz w:val="16"/>
                      </w:rPr>
                    </w:pPr>
                    <w:r w:rsidRPr="00D970B3">
                      <w:rPr>
                        <w:noProof/>
                        <w:color w:val="A6A6A6" w:themeColor="background1" w:themeShade="A6"/>
                        <w:sz w:val="16"/>
                      </w:rPr>
                      <w:t>20</w:t>
                    </w:r>
                    <w:r w:rsidR="008D5A87">
                      <w:rPr>
                        <w:noProof/>
                        <w:color w:val="A6A6A6" w:themeColor="background1" w:themeShade="A6"/>
                        <w:sz w:val="16"/>
                      </w:rPr>
                      <w:t xml:space="preserve">20 </w:t>
                    </w:r>
                    <w:r w:rsidRPr="00D970B3">
                      <w:rPr>
                        <w:noProof/>
                        <w:color w:val="A6A6A6" w:themeColor="background1" w:themeShade="A6"/>
                        <w:sz w:val="16"/>
                      </w:rPr>
                      <w:t>ANLb 2016-2021 Meldingsformulier uitgevoerd-gewijzigd beheer</w:t>
                    </w:r>
                    <w:r>
                      <w:rPr>
                        <w:noProof/>
                      </w:rP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2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850"/>
      <w:gridCol w:w="2268"/>
      <w:gridCol w:w="2268"/>
      <w:gridCol w:w="2268"/>
      <w:gridCol w:w="2268"/>
    </w:tblGrid>
    <w:tr w:rsidR="00191ED3" w:rsidRPr="00072EAA" w14:paraId="309302F4" w14:textId="77777777" w:rsidTr="00191ED3">
      <w:trPr>
        <w:trHeight w:val="283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5730B3FA" w14:textId="77777777" w:rsidR="00191ED3" w:rsidRPr="00072EAA" w:rsidRDefault="00191ED3" w:rsidP="00191ED3">
          <w:pPr>
            <w:rPr>
              <w:b/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27570D7" w14:textId="77777777" w:rsidR="00191ED3" w:rsidRPr="00072EAA" w:rsidRDefault="00191ED3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Ontvangen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6E76949C" w14:textId="77777777" w:rsidR="00191ED3" w:rsidRPr="00072EAA" w:rsidRDefault="00191ED3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Bevestiging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563020D4" w14:textId="77777777" w:rsidR="00191ED3" w:rsidRPr="00072EAA" w:rsidRDefault="00191ED3" w:rsidP="00191ED3">
          <w:pPr>
            <w:jc w:val="center"/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Ingevoerd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0F685509" w14:textId="77777777" w:rsidR="00191ED3" w:rsidRPr="00072EAA" w:rsidRDefault="00191ED3" w:rsidP="00191ED3">
          <w:pPr>
            <w:jc w:val="center"/>
            <w:rPr>
              <w:b/>
              <w:smallCaps/>
              <w:sz w:val="20"/>
            </w:rPr>
          </w:pPr>
          <w:r>
            <w:rPr>
              <w:b/>
              <w:smallCaps/>
              <w:sz w:val="20"/>
            </w:rPr>
            <w:t>Naar RVO</w:t>
          </w:r>
        </w:p>
      </w:tc>
    </w:tr>
    <w:tr w:rsidR="00191ED3" w:rsidRPr="0000765D" w14:paraId="01C94581" w14:textId="77777777" w:rsidTr="00191ED3">
      <w:trPr>
        <w:trHeight w:val="397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12E50576" w14:textId="77777777" w:rsidR="00191ED3" w:rsidRPr="00072EAA" w:rsidRDefault="00191ED3" w:rsidP="00191ED3">
          <w:pPr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Datum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770F49E5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2092C1B7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91E5622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5BDB2939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</w:tr>
    <w:tr w:rsidR="00191ED3" w:rsidRPr="0000765D" w14:paraId="281C9CD4" w14:textId="77777777" w:rsidTr="00191ED3">
      <w:trPr>
        <w:trHeight w:val="397"/>
      </w:trPr>
      <w:tc>
        <w:tcPr>
          <w:tcW w:w="850" w:type="dxa"/>
          <w:shd w:val="clear" w:color="auto" w:fill="D9D9D9" w:themeFill="background1" w:themeFillShade="D9"/>
          <w:vAlign w:val="center"/>
        </w:tcPr>
        <w:p w14:paraId="217C1884" w14:textId="77777777" w:rsidR="00191ED3" w:rsidRPr="00072EAA" w:rsidRDefault="00191ED3" w:rsidP="00191ED3">
          <w:pPr>
            <w:rPr>
              <w:b/>
              <w:smallCaps/>
              <w:sz w:val="20"/>
            </w:rPr>
          </w:pPr>
          <w:r w:rsidRPr="00072EAA">
            <w:rPr>
              <w:b/>
              <w:smallCaps/>
              <w:sz w:val="20"/>
            </w:rPr>
            <w:t>Paraaf</w:t>
          </w: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30C551B4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1CDC3764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4745B85E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  <w:tc>
        <w:tcPr>
          <w:tcW w:w="2268" w:type="dxa"/>
          <w:shd w:val="clear" w:color="auto" w:fill="D9D9D9" w:themeFill="background1" w:themeFillShade="D9"/>
          <w:vAlign w:val="center"/>
        </w:tcPr>
        <w:p w14:paraId="58BEBB19" w14:textId="77777777" w:rsidR="00191ED3" w:rsidRPr="0000765D" w:rsidRDefault="00191ED3" w:rsidP="00191ED3">
          <w:pPr>
            <w:jc w:val="center"/>
            <w:rPr>
              <w:smallCaps/>
              <w:sz w:val="20"/>
            </w:rPr>
          </w:pPr>
        </w:p>
      </w:tc>
    </w:tr>
  </w:tbl>
  <w:p w14:paraId="6CB93652" w14:textId="77777777" w:rsidR="00191ED3" w:rsidRDefault="00191ED3" w:rsidP="00D66069">
    <w:pPr>
      <w:pStyle w:val="Voettekst"/>
      <w:jc w:val="center"/>
      <w:rPr>
        <w:smallCaps/>
        <w:color w:val="A6A6A6" w:themeColor="background1" w:themeShade="A6"/>
        <w:sz w:val="18"/>
      </w:rPr>
    </w:pPr>
    <w:r w:rsidRPr="0002237C">
      <w:rPr>
        <w:smallCaps/>
        <w:color w:val="A6A6A6" w:themeColor="background1" w:themeShade="A6"/>
        <w:sz w:val="18"/>
      </w:rPr>
      <w:t xml:space="preserve">ANV Hollands Noorden, Dorpsstraat 106, 1713 HL  Obdam, 06 </w:t>
    </w:r>
    <w:r>
      <w:rPr>
        <w:smallCaps/>
        <w:color w:val="A6A6A6" w:themeColor="background1" w:themeShade="A6"/>
        <w:sz w:val="18"/>
      </w:rPr>
      <w:t>-</w:t>
    </w:r>
    <w:r w:rsidRPr="0002237C">
      <w:rPr>
        <w:smallCaps/>
        <w:color w:val="A6A6A6" w:themeColor="background1" w:themeShade="A6"/>
        <w:sz w:val="18"/>
      </w:rPr>
      <w:t xml:space="preserve"> 53 42 08 64</w:t>
    </w:r>
  </w:p>
  <w:p w14:paraId="1865E8AB" w14:textId="77777777" w:rsidR="00191ED3" w:rsidRPr="00755EB3" w:rsidRDefault="00F445D8" w:rsidP="00D66069">
    <w:pPr>
      <w:pStyle w:val="Voettekst"/>
      <w:jc w:val="center"/>
      <w:rPr>
        <w:smallCaps/>
        <w:color w:val="A6A6A6" w:themeColor="background1" w:themeShade="A6"/>
        <w:sz w:val="18"/>
      </w:rPr>
    </w:pPr>
    <w:hyperlink r:id="rId1" w:history="1">
      <w:r w:rsidR="00191ED3" w:rsidRPr="00E0763A">
        <w:rPr>
          <w:smallCaps/>
          <w:color w:val="A6A6A6" w:themeColor="background1" w:themeShade="A6"/>
          <w:sz w:val="18"/>
        </w:rPr>
        <w:t>info@anvhollandsnoorden.nl</w:t>
      </w:r>
    </w:hyperlink>
    <w:r w:rsidR="00191ED3" w:rsidRPr="00E0763A">
      <w:rPr>
        <w:smallCaps/>
        <w:color w:val="A6A6A6" w:themeColor="background1" w:themeShade="A6"/>
        <w:sz w:val="18"/>
      </w:rPr>
      <w:t>, www.anvhollandsnoorden.nl</w:t>
    </w:r>
    <w:r w:rsidR="00814817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61446" wp14:editId="09B4A982">
              <wp:simplePos x="0" y="0"/>
              <wp:positionH relativeFrom="page">
                <wp:posOffset>180340</wp:posOffset>
              </wp:positionH>
              <wp:positionV relativeFrom="page">
                <wp:posOffset>7849235</wp:posOffset>
              </wp:positionV>
              <wp:extent cx="342900" cy="2667000"/>
              <wp:effectExtent l="0" t="635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6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79F2A" w14:textId="77777777" w:rsidR="00191ED3" w:rsidRPr="007A2658" w:rsidRDefault="00D970B3">
                          <w:pPr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</w:pPr>
                          <w:r w:rsidRPr="00D970B3">
                            <w:rPr>
                              <w:noProof/>
                              <w:color w:val="A6A6A6" w:themeColor="background1" w:themeShade="A6"/>
                              <w:sz w:val="16"/>
                            </w:rPr>
                            <w:t>2018 ANLb 2016-2021 Meldingsformulier uitgevoerd-gewijzigd beheer</w:t>
                          </w:r>
                          <w:r>
                            <w:rPr>
                              <w:noProof/>
                            </w:rPr>
                            <w:t>.docx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14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.2pt;margin-top:618.05pt;width:27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" stroked="f">
              <v:textbox style="layout-flow:vertical;mso-layout-flow-alt:bottom-to-top">
                <w:txbxContent>
                  <w:p w14:paraId="72D79F2A" w14:textId="77777777" w:rsidR="00191ED3" w:rsidRPr="007A2658" w:rsidRDefault="00D970B3">
                    <w:pPr>
                      <w:rPr>
                        <w:noProof/>
                        <w:color w:val="A6A6A6" w:themeColor="background1" w:themeShade="A6"/>
                        <w:sz w:val="16"/>
                      </w:rPr>
                    </w:pPr>
                    <w:r w:rsidRPr="00D970B3">
                      <w:rPr>
                        <w:noProof/>
                        <w:color w:val="A6A6A6" w:themeColor="background1" w:themeShade="A6"/>
                        <w:sz w:val="16"/>
                      </w:rPr>
                      <w:t>2018 ANLb 2016-2021 Meldingsformulier uitgevoerd-gewijzigd beheer</w:t>
                    </w:r>
                    <w:r>
                      <w:rPr>
                        <w:noProof/>
                      </w:rPr>
                      <w:t>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5CB7B" w14:textId="77777777" w:rsidR="00B97FA3" w:rsidRDefault="00B97FA3" w:rsidP="00D52E04">
      <w:pPr>
        <w:spacing w:line="240" w:lineRule="auto"/>
      </w:pPr>
      <w:r>
        <w:separator/>
      </w:r>
    </w:p>
  </w:footnote>
  <w:footnote w:type="continuationSeparator" w:id="0">
    <w:p w14:paraId="2188B2D6" w14:textId="77777777" w:rsidR="00B97FA3" w:rsidRDefault="00B97FA3" w:rsidP="00D52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61"/>
      <w:gridCol w:w="3160"/>
    </w:tblGrid>
    <w:tr w:rsidR="00CA380A" w:rsidRPr="007A2658" w14:paraId="5AB85AB7" w14:textId="77777777" w:rsidTr="00191ED3">
      <w:tc>
        <w:tcPr>
          <w:tcW w:w="6761" w:type="dxa"/>
          <w:vAlign w:val="center"/>
        </w:tcPr>
        <w:p w14:paraId="0E5FAF87" w14:textId="77777777" w:rsidR="00CA380A" w:rsidRPr="007A2658" w:rsidRDefault="00CA380A" w:rsidP="00191ED3">
          <w:pPr>
            <w:pStyle w:val="Koptekst"/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</w:pPr>
          <w:r w:rsidRPr="007A2658"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>Melding</w:t>
          </w:r>
          <w:r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 xml:space="preserve"> uitgevoerd of gewijzigd beheer</w:t>
          </w:r>
        </w:p>
      </w:tc>
      <w:tc>
        <w:tcPr>
          <w:tcW w:w="3160" w:type="dxa"/>
        </w:tcPr>
        <w:p w14:paraId="07DD9561" w14:textId="77777777" w:rsidR="00CA380A" w:rsidRPr="007A2658" w:rsidRDefault="00CA380A" w:rsidP="00191ED3">
          <w:pPr>
            <w:pStyle w:val="Koptekst"/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</w:pPr>
          <w:r>
            <w:rPr>
              <w:rFonts w:ascii="Calibri Light" w:hAnsi="Calibri Light"/>
              <w:b/>
              <w:smallCaps/>
              <w:noProof/>
              <w:color w:val="808080" w:themeColor="background1" w:themeShade="80"/>
              <w:sz w:val="36"/>
              <w:lang w:eastAsia="nl-NL"/>
            </w:rPr>
            <w:drawing>
              <wp:inline distT="0" distB="0" distL="0" distR="0" wp14:anchorId="29720563" wp14:editId="16457964">
                <wp:extent cx="1800000" cy="1056198"/>
                <wp:effectExtent l="19050" t="0" r="0" b="0"/>
                <wp:docPr id="15" name="Afbeelding 0" descr="Logo ANV Hollands Noorden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NV Hollands Noorden 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056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7D0C53" w14:textId="77777777" w:rsidR="00CA380A" w:rsidRDefault="00CA380A" w:rsidP="00324B03">
    <w:pPr>
      <w:pStyle w:val="Koptekst"/>
      <w:rPr>
        <w:smallCaps/>
        <w:color w:val="808080" w:themeColor="background1" w:themeShade="8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9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61"/>
      <w:gridCol w:w="3160"/>
    </w:tblGrid>
    <w:tr w:rsidR="00191ED3" w:rsidRPr="007A2658" w14:paraId="4BBC3449" w14:textId="77777777" w:rsidTr="00191ED3">
      <w:tc>
        <w:tcPr>
          <w:tcW w:w="6761" w:type="dxa"/>
          <w:vAlign w:val="center"/>
        </w:tcPr>
        <w:p w14:paraId="0A98022A" w14:textId="77777777" w:rsidR="00191ED3" w:rsidRPr="007A2658" w:rsidRDefault="00191ED3" w:rsidP="00191ED3">
          <w:pPr>
            <w:pStyle w:val="Koptekst"/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</w:pPr>
          <w:r w:rsidRPr="007A2658"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>Melding</w:t>
          </w:r>
          <w:r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 xml:space="preserve"> uitgevoerd </w:t>
          </w:r>
          <w:r w:rsidR="00B1306F"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 xml:space="preserve">of gewijzigd </w:t>
          </w:r>
          <w:r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  <w:t>beheer</w:t>
          </w:r>
        </w:p>
      </w:tc>
      <w:tc>
        <w:tcPr>
          <w:tcW w:w="3160" w:type="dxa"/>
        </w:tcPr>
        <w:p w14:paraId="0497B9B6" w14:textId="77777777" w:rsidR="00191ED3" w:rsidRPr="007A2658" w:rsidRDefault="00924037" w:rsidP="00191ED3">
          <w:pPr>
            <w:pStyle w:val="Koptekst"/>
            <w:rPr>
              <w:rFonts w:ascii="Calibri Light" w:hAnsi="Calibri Light"/>
              <w:b/>
              <w:smallCaps/>
              <w:color w:val="808080" w:themeColor="background1" w:themeShade="80"/>
              <w:sz w:val="36"/>
            </w:rPr>
          </w:pPr>
          <w:r>
            <w:rPr>
              <w:rFonts w:ascii="Calibri Light" w:hAnsi="Calibri Light"/>
              <w:b/>
              <w:smallCaps/>
              <w:noProof/>
              <w:color w:val="808080" w:themeColor="background1" w:themeShade="80"/>
              <w:sz w:val="36"/>
              <w:lang w:eastAsia="nl-NL"/>
            </w:rPr>
            <w:drawing>
              <wp:inline distT="0" distB="0" distL="0" distR="0" wp14:anchorId="1D70AB8E" wp14:editId="0672265B">
                <wp:extent cx="1800000" cy="1056198"/>
                <wp:effectExtent l="19050" t="0" r="0" b="0"/>
                <wp:docPr id="1" name="Afbeelding 0" descr="Logo ANV Hollands Noorden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NV Hollands Noorden 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056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EC511" w14:textId="77777777" w:rsidR="00191ED3" w:rsidRDefault="00191ED3" w:rsidP="00324B03">
    <w:pPr>
      <w:pStyle w:val="Koptekst"/>
      <w:rPr>
        <w:smallCaps/>
        <w:color w:val="808080" w:themeColor="background1" w:themeShade="80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DA37232"/>
    <w:multiLevelType w:val="hybridMultilevel"/>
    <w:tmpl w:val="88A0C5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1F47987"/>
    <w:multiLevelType w:val="hybridMultilevel"/>
    <w:tmpl w:val="6B400E60"/>
    <w:lvl w:ilvl="0" w:tplc="C8285168">
      <w:start w:val="1"/>
      <w:numFmt w:val="bullet"/>
      <w:lvlText w:val="*"/>
      <w:lvlJc w:val="left"/>
      <w:pPr>
        <w:ind w:left="394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1">
    <w:nsid w:val="5F226CDB"/>
    <w:multiLevelType w:val="hybridMultilevel"/>
    <w:tmpl w:val="AC5013F6"/>
    <w:lvl w:ilvl="0" w:tplc="54FA85FE">
      <w:start w:val="1"/>
      <w:numFmt w:val="bullet"/>
      <w:lvlText w:val="-"/>
      <w:lvlJc w:val="left"/>
      <w:pPr>
        <w:ind w:left="121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04"/>
    <w:rsid w:val="0000765D"/>
    <w:rsid w:val="00040F85"/>
    <w:rsid w:val="0004590A"/>
    <w:rsid w:val="00072EAA"/>
    <w:rsid w:val="0008635B"/>
    <w:rsid w:val="00090758"/>
    <w:rsid w:val="000955F8"/>
    <w:rsid w:val="000B0B34"/>
    <w:rsid w:val="000B2581"/>
    <w:rsid w:val="000C613E"/>
    <w:rsid w:val="000E208D"/>
    <w:rsid w:val="00103AC8"/>
    <w:rsid w:val="00105138"/>
    <w:rsid w:val="001108C5"/>
    <w:rsid w:val="001131AF"/>
    <w:rsid w:val="001875AE"/>
    <w:rsid w:val="00191ED3"/>
    <w:rsid w:val="001E098A"/>
    <w:rsid w:val="001E5FE5"/>
    <w:rsid w:val="00206643"/>
    <w:rsid w:val="002173A7"/>
    <w:rsid w:val="0023104D"/>
    <w:rsid w:val="00271EC2"/>
    <w:rsid w:val="00272895"/>
    <w:rsid w:val="00291D32"/>
    <w:rsid w:val="00297527"/>
    <w:rsid w:val="002A78E6"/>
    <w:rsid w:val="0030092F"/>
    <w:rsid w:val="00317004"/>
    <w:rsid w:val="00320260"/>
    <w:rsid w:val="00324B03"/>
    <w:rsid w:val="003620AA"/>
    <w:rsid w:val="00374E3F"/>
    <w:rsid w:val="004217E4"/>
    <w:rsid w:val="00425411"/>
    <w:rsid w:val="00473FB6"/>
    <w:rsid w:val="004A024E"/>
    <w:rsid w:val="004D66AD"/>
    <w:rsid w:val="004F4A2B"/>
    <w:rsid w:val="004F51A8"/>
    <w:rsid w:val="005266DA"/>
    <w:rsid w:val="00530C29"/>
    <w:rsid w:val="005525AC"/>
    <w:rsid w:val="00581199"/>
    <w:rsid w:val="005A3044"/>
    <w:rsid w:val="005D07AB"/>
    <w:rsid w:val="00636748"/>
    <w:rsid w:val="006F0C64"/>
    <w:rsid w:val="00755EB3"/>
    <w:rsid w:val="007566F5"/>
    <w:rsid w:val="00760B61"/>
    <w:rsid w:val="007A2658"/>
    <w:rsid w:val="007A7DAE"/>
    <w:rsid w:val="007D07F3"/>
    <w:rsid w:val="007F51F2"/>
    <w:rsid w:val="007F60BD"/>
    <w:rsid w:val="00814817"/>
    <w:rsid w:val="0083743C"/>
    <w:rsid w:val="008D5A87"/>
    <w:rsid w:val="009074B8"/>
    <w:rsid w:val="009108DE"/>
    <w:rsid w:val="00924037"/>
    <w:rsid w:val="00933000"/>
    <w:rsid w:val="00977A9D"/>
    <w:rsid w:val="009D7F59"/>
    <w:rsid w:val="00A20F71"/>
    <w:rsid w:val="00A46A51"/>
    <w:rsid w:val="00A47E44"/>
    <w:rsid w:val="00A55B9D"/>
    <w:rsid w:val="00A6483D"/>
    <w:rsid w:val="00A93C26"/>
    <w:rsid w:val="00AE63FD"/>
    <w:rsid w:val="00B1306F"/>
    <w:rsid w:val="00B5564F"/>
    <w:rsid w:val="00B75D14"/>
    <w:rsid w:val="00B97FA3"/>
    <w:rsid w:val="00BC3D59"/>
    <w:rsid w:val="00BD3A0E"/>
    <w:rsid w:val="00C04AE2"/>
    <w:rsid w:val="00C23E7E"/>
    <w:rsid w:val="00C2598D"/>
    <w:rsid w:val="00C4362D"/>
    <w:rsid w:val="00C43F79"/>
    <w:rsid w:val="00C46DC1"/>
    <w:rsid w:val="00CA380A"/>
    <w:rsid w:val="00CB181A"/>
    <w:rsid w:val="00D34E2A"/>
    <w:rsid w:val="00D41532"/>
    <w:rsid w:val="00D52E04"/>
    <w:rsid w:val="00D66069"/>
    <w:rsid w:val="00D70F63"/>
    <w:rsid w:val="00D740A9"/>
    <w:rsid w:val="00D773E3"/>
    <w:rsid w:val="00D970B3"/>
    <w:rsid w:val="00DA5547"/>
    <w:rsid w:val="00DA58C9"/>
    <w:rsid w:val="00DB2785"/>
    <w:rsid w:val="00E059FC"/>
    <w:rsid w:val="00E55FB5"/>
    <w:rsid w:val="00E80DDD"/>
    <w:rsid w:val="00E85C34"/>
    <w:rsid w:val="00EA61A0"/>
    <w:rsid w:val="00EB3825"/>
    <w:rsid w:val="00EB7FBC"/>
    <w:rsid w:val="00F12062"/>
    <w:rsid w:val="00F445D8"/>
    <w:rsid w:val="00F56959"/>
    <w:rsid w:val="00F6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6E63D3"/>
  <w15:docId w15:val="{7A554BE3-6150-4EE1-8091-394430B5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81A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2E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2E0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52E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2E04"/>
  </w:style>
  <w:style w:type="paragraph" w:styleId="Voettekst">
    <w:name w:val="footer"/>
    <w:basedOn w:val="Standaard"/>
    <w:link w:val="VoettekstChar"/>
    <w:uiPriority w:val="99"/>
    <w:unhideWhenUsed/>
    <w:rsid w:val="00D52E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2E04"/>
  </w:style>
  <w:style w:type="table" w:styleId="Tabelraster">
    <w:name w:val="Table Grid"/>
    <w:basedOn w:val="Standaardtabel"/>
    <w:uiPriority w:val="59"/>
    <w:rsid w:val="00D5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34E2A"/>
    <w:rPr>
      <w:color w:val="808080"/>
    </w:rPr>
  </w:style>
  <w:style w:type="paragraph" w:styleId="Lijstalinea">
    <w:name w:val="List Paragraph"/>
    <w:basedOn w:val="Standaard"/>
    <w:uiPriority w:val="34"/>
    <w:qFormat/>
    <w:rsid w:val="00D34E2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90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anvhollandsnoord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vhollandsnoorden.n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vhollandsnoor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CBF96A392AE46A3C638EA4F3B7AE7" ma:contentTypeVersion="12" ma:contentTypeDescription="Een nieuw document maken." ma:contentTypeScope="" ma:versionID="689645a0ab0e7ac80e8b0a36cfe181f0">
  <xsd:schema xmlns:xsd="http://www.w3.org/2001/XMLSchema" xmlns:xs="http://www.w3.org/2001/XMLSchema" xmlns:p="http://schemas.microsoft.com/office/2006/metadata/properties" xmlns:ns2="4977bf94-413c-4246-85b9-37b4da5271f0" xmlns:ns3="f4c2f2d3-7b45-47e0-a8d3-1dc3a37cf9a9" targetNamespace="http://schemas.microsoft.com/office/2006/metadata/properties" ma:root="true" ma:fieldsID="830a5b0b5f551a39a399ce6dfd89ca10" ns2:_="" ns3:_="">
    <xsd:import namespace="4977bf94-413c-4246-85b9-37b4da5271f0"/>
    <xsd:import namespace="f4c2f2d3-7b45-47e0-a8d3-1dc3a37cf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7bf94-413c-4246-85b9-37b4da527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2f2d3-7b45-47e0-a8d3-1dc3a37cf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3C003-55A8-4EEF-85BB-8EB53430B300}">
  <ds:schemaRefs>
    <ds:schemaRef ds:uri="http://schemas.openxmlformats.org/package/2006/metadata/core-properties"/>
    <ds:schemaRef ds:uri="f4c2f2d3-7b45-47e0-a8d3-1dc3a37cf9a9"/>
    <ds:schemaRef ds:uri="http://purl.org/dc/elements/1.1/"/>
    <ds:schemaRef ds:uri="http://schemas.microsoft.com/office/2006/documentManagement/types"/>
    <ds:schemaRef ds:uri="4977bf94-413c-4246-85b9-37b4da5271f0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2D46E8-7CA7-4DEE-BFF9-E09424A81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B8F1A-9783-4C11-AADC-FBE2EE9DA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7bf94-413c-4246-85b9-37b4da5271f0"/>
    <ds:schemaRef ds:uri="f4c2f2d3-7b45-47e0-a8d3-1dc3a37cf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ANV</dc:creator>
  <cp:lastModifiedBy>Ella Huisman (ANV Hollands Noorden)</cp:lastModifiedBy>
  <cp:revision>2</cp:revision>
  <cp:lastPrinted>2018-03-27T11:52:00Z</cp:lastPrinted>
  <dcterms:created xsi:type="dcterms:W3CDTF">2020-04-30T08:30:00Z</dcterms:created>
  <dcterms:modified xsi:type="dcterms:W3CDTF">2020-04-30T08:30:00Z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0x010100FB8CBF96A392AE46A3C638EA4F3B7AE7</vt:lpwstr>
  </property>
  <property fmtid="{D5CDD505-2E9C-101B-9397-08002B2CF9AE}" pid="3" name="Order">
    <vt:r8>2144000</vt:r8>
  </property>
  <property fmtid="{D5CDD505-2E9C-101B-9397-08002B2CF9AE}" pid="4" name="ComplianceAssetId">
    <vt:lpwstr/>
  </property>
</Properties>
</file>